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159D" w14:textId="7B2EF025" w:rsidR="00BD7F51" w:rsidRPr="00BD7F51" w:rsidRDefault="00BD7F51" w:rsidP="00BD7F51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BD7F51">
        <w:rPr>
          <w:b/>
          <w:bCs/>
          <w:color w:val="FF0000"/>
          <w:sz w:val="28"/>
          <w:szCs w:val="28"/>
        </w:rPr>
        <w:t>—</w:t>
      </w:r>
      <w:r w:rsidR="00107BB3">
        <w:rPr>
          <w:b/>
          <w:bCs/>
          <w:color w:val="FF0000"/>
          <w:sz w:val="28"/>
          <w:szCs w:val="28"/>
        </w:rPr>
        <w:t>SPONSORS</w:t>
      </w:r>
      <w:r w:rsidR="00FD1257">
        <w:rPr>
          <w:b/>
          <w:bCs/>
          <w:color w:val="FF0000"/>
          <w:sz w:val="28"/>
          <w:szCs w:val="28"/>
        </w:rPr>
        <w:t>HIP LETTER OF COMMITMENT</w:t>
      </w:r>
      <w:r w:rsidR="00107BB3">
        <w:rPr>
          <w:b/>
          <w:bCs/>
          <w:color w:val="FF0000"/>
          <w:sz w:val="28"/>
          <w:szCs w:val="28"/>
        </w:rPr>
        <w:t xml:space="preserve"> TEMPLATE</w:t>
      </w:r>
      <w:r w:rsidR="00502610" w:rsidRPr="00BD7F51">
        <w:rPr>
          <w:b/>
          <w:bCs/>
          <w:color w:val="FF0000"/>
          <w:sz w:val="28"/>
          <w:szCs w:val="28"/>
        </w:rPr>
        <w:t>—</w:t>
      </w:r>
    </w:p>
    <w:p w14:paraId="5A322630" w14:textId="6AA165F1" w:rsidR="000E094D" w:rsidRDefault="00A5052F" w:rsidP="007F4337">
      <w:pPr>
        <w:spacing w:after="120" w:line="240" w:lineRule="auto"/>
        <w:rPr>
          <w:smallCaps/>
          <w:sz w:val="20"/>
          <w:szCs w:val="20"/>
        </w:rPr>
      </w:pPr>
      <w:r>
        <w:rPr>
          <w:sz w:val="20"/>
          <w:szCs w:val="20"/>
        </w:rPr>
        <w:t xml:space="preserve">USE THIS LETTER TO </w:t>
      </w:r>
      <w:r w:rsidRPr="001527F4">
        <w:rPr>
          <w:b/>
          <w:bCs/>
          <w:sz w:val="20"/>
          <w:szCs w:val="20"/>
        </w:rPr>
        <w:t xml:space="preserve">SHOW </w:t>
      </w:r>
      <w:r w:rsidR="005F214E" w:rsidRPr="001527F4">
        <w:rPr>
          <w:b/>
          <w:bCs/>
          <w:sz w:val="20"/>
          <w:szCs w:val="20"/>
        </w:rPr>
        <w:t>YOUR</w:t>
      </w:r>
      <w:r w:rsidR="005F214E">
        <w:rPr>
          <w:b/>
          <w:bCs/>
          <w:sz w:val="20"/>
          <w:szCs w:val="20"/>
        </w:rPr>
        <w:t xml:space="preserve"> </w:t>
      </w:r>
      <w:r w:rsidR="005F214E">
        <w:rPr>
          <w:b/>
          <w:bCs/>
          <w:smallCaps/>
          <w:sz w:val="20"/>
          <w:szCs w:val="20"/>
        </w:rPr>
        <w:t>SPONSORSHIP</w:t>
      </w:r>
      <w:r w:rsidR="005F214E" w:rsidRPr="001527F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PLEDGE</w:t>
      </w:r>
      <w:r w:rsidR="005F214E">
        <w:rPr>
          <w:b/>
          <w:bCs/>
          <w:sz w:val="20"/>
          <w:szCs w:val="20"/>
        </w:rPr>
        <w:t xml:space="preserve"> FOR, </w:t>
      </w:r>
      <w:r w:rsidR="00FD125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AND </w:t>
      </w:r>
      <w:r w:rsidR="00FD1257">
        <w:rPr>
          <w:b/>
          <w:bCs/>
          <w:sz w:val="20"/>
          <w:szCs w:val="20"/>
        </w:rPr>
        <w:t xml:space="preserve">ADVISORY COMMITTEE </w:t>
      </w:r>
      <w:r w:rsidRPr="001527F4">
        <w:rPr>
          <w:b/>
          <w:bCs/>
          <w:sz w:val="20"/>
          <w:szCs w:val="20"/>
        </w:rPr>
        <w:t>PARTICIPAT</w:t>
      </w:r>
      <w:r w:rsidR="00FD1257">
        <w:rPr>
          <w:b/>
          <w:bCs/>
          <w:sz w:val="20"/>
          <w:szCs w:val="20"/>
        </w:rPr>
        <w:t>ION IN</w:t>
      </w:r>
      <w:r w:rsidR="005F214E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THE </w:t>
      </w:r>
      <w:r w:rsidRPr="00F27B91">
        <w:rPr>
          <w:sz w:val="20"/>
          <w:szCs w:val="20"/>
        </w:rPr>
        <w:t xml:space="preserve"> </w:t>
      </w:r>
      <w:r w:rsidRPr="00F27B91">
        <w:rPr>
          <w:smallCaps/>
          <w:sz w:val="20"/>
          <w:szCs w:val="20"/>
        </w:rPr>
        <w:t>“</w:t>
      </w:r>
      <w:r w:rsidRPr="00F27B91">
        <w:rPr>
          <w:rFonts w:cstheme="minorHAnsi"/>
          <w:smallCaps/>
          <w:sz w:val="20"/>
          <w:szCs w:val="20"/>
        </w:rPr>
        <w:t xml:space="preserve">EV CURRICULUM DEVELOPMENT FOR NEW CLASS 1 THROUGH CLASS 8 ELECTRIC DRIVE VEHICLES—A MULTI-PRONGED APPROACH FOR PRE-SERVICE AND IN-SERVICE TECHNICIANS,” </w:t>
      </w:r>
      <w:r w:rsidR="005F214E">
        <w:rPr>
          <w:rFonts w:cstheme="minorHAnsi"/>
          <w:smallCaps/>
          <w:sz w:val="20"/>
          <w:szCs w:val="20"/>
        </w:rPr>
        <w:t>PROPOSAL</w:t>
      </w:r>
      <w:r w:rsidRPr="00F27B91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IN RESPONSE TO EERE VTO DE-FOA-0002197 AOI 15. </w:t>
      </w:r>
    </w:p>
    <w:p w14:paraId="639B3157" w14:textId="049CAF54" w:rsidR="006F75CF" w:rsidRDefault="00BC1EE7" w:rsidP="006F75CF">
      <w:pPr>
        <w:spacing w:after="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SELECT AND USE THIS LANGUAGE EXACTLY IN THE LETTER BELOW</w:t>
      </w:r>
      <w:r w:rsidR="00E01FF6">
        <w:rPr>
          <w:smallCaps/>
          <w:sz w:val="20"/>
          <w:szCs w:val="20"/>
        </w:rPr>
        <w:t>:</w:t>
      </w:r>
      <w:r w:rsidR="000E094D">
        <w:rPr>
          <w:smallCaps/>
          <w:sz w:val="20"/>
          <w:szCs w:val="20"/>
        </w:rPr>
        <w:t xml:space="preserve">  </w:t>
      </w:r>
    </w:p>
    <w:p w14:paraId="7A7C714E" w14:textId="64F5F6E2" w:rsidR="006F75CF" w:rsidRPr="00A67694" w:rsidRDefault="00E01FF6" w:rsidP="006F75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</w:rPr>
      </w:pPr>
      <w:r w:rsidRPr="00A67694">
        <w:rPr>
          <w:rFonts w:ascii="Times New Roman" w:hAnsi="Times New Roman" w:cs="Times New Roman"/>
          <w:smallCaps/>
        </w:rPr>
        <w:t>LIGHT-DUTY</w:t>
      </w:r>
      <w:r w:rsidR="00A803D5" w:rsidRPr="00A67694">
        <w:rPr>
          <w:rFonts w:ascii="Times New Roman" w:hAnsi="Times New Roman" w:cs="Times New Roman"/>
          <w:smallCaps/>
        </w:rPr>
        <w:t xml:space="preserve"> </w:t>
      </w:r>
      <w:r w:rsidR="005F796E" w:rsidRPr="00A67694">
        <w:rPr>
          <w:rFonts w:ascii="Times New Roman" w:hAnsi="Times New Roman" w:cs="Times New Roman"/>
        </w:rPr>
        <w:t>$5,000/budget period for $15,000 total, 0.5%  of the total project budget</w:t>
      </w:r>
    </w:p>
    <w:p w14:paraId="778926CF" w14:textId="4631D73B" w:rsidR="006F75CF" w:rsidRPr="00A67694" w:rsidRDefault="00E01FF6" w:rsidP="006F75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mallCaps/>
        </w:rPr>
      </w:pPr>
      <w:r w:rsidRPr="00A67694">
        <w:rPr>
          <w:rFonts w:ascii="Times New Roman" w:hAnsi="Times New Roman" w:cs="Times New Roman"/>
          <w:smallCaps/>
        </w:rPr>
        <w:t>MEDIUM-DUTY</w:t>
      </w:r>
      <w:r w:rsidR="00C31DAC" w:rsidRPr="00A67694">
        <w:rPr>
          <w:rFonts w:ascii="Times New Roman" w:hAnsi="Times New Roman" w:cs="Times New Roman"/>
          <w:smallCaps/>
        </w:rPr>
        <w:t xml:space="preserve"> $</w:t>
      </w:r>
      <w:r w:rsidR="009955D9" w:rsidRPr="00A67694">
        <w:rPr>
          <w:rFonts w:ascii="Times New Roman" w:hAnsi="Times New Roman" w:cs="Times New Roman"/>
        </w:rPr>
        <w:t>15,000/budget period for $45,000 total, 1.5% of the total project budget</w:t>
      </w:r>
      <w:r w:rsidR="009955D9" w:rsidRPr="00A67694">
        <w:rPr>
          <w:rFonts w:ascii="Times New Roman" w:hAnsi="Times New Roman" w:cs="Times New Roman"/>
          <w:smallCaps/>
        </w:rPr>
        <w:t xml:space="preserve">    </w:t>
      </w:r>
    </w:p>
    <w:p w14:paraId="07E38331" w14:textId="59F4FD2C" w:rsidR="00E01FF6" w:rsidRPr="00A67694" w:rsidRDefault="00E01FF6" w:rsidP="007F433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  <w:smallCaps/>
        </w:rPr>
        <w:t>HEAVY-DUTY</w:t>
      </w:r>
      <w:r w:rsidR="00C31DAC" w:rsidRPr="00A67694">
        <w:rPr>
          <w:rFonts w:ascii="Times New Roman" w:hAnsi="Times New Roman" w:cs="Times New Roman"/>
          <w:smallCaps/>
        </w:rPr>
        <w:t xml:space="preserve"> $25,</w:t>
      </w:r>
      <w:r w:rsidR="00A67694" w:rsidRPr="00A67694">
        <w:rPr>
          <w:rFonts w:ascii="Times New Roman" w:hAnsi="Times New Roman" w:cs="Times New Roman"/>
        </w:rPr>
        <w:t xml:space="preserve">000/budget period for $75,000 total, 2.5% of the total project budget </w:t>
      </w:r>
    </w:p>
    <w:p w14:paraId="7FFE05C2" w14:textId="3833D3D0" w:rsidR="007F4337" w:rsidRPr="006F75CF" w:rsidRDefault="00976869" w:rsidP="00976869">
      <w:pPr>
        <w:spacing w:after="120" w:line="240" w:lineRule="auto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EDIT ITEMS IN [CAPS] WITH YOUR DETAILS</w:t>
      </w:r>
      <w:r w:rsidR="005F214E">
        <w:rPr>
          <w:smallCaps/>
          <w:sz w:val="20"/>
          <w:szCs w:val="20"/>
        </w:rPr>
        <w:t>.</w:t>
      </w:r>
      <w:r w:rsidRPr="006F75CF">
        <w:rPr>
          <w:smallCaps/>
          <w:sz w:val="20"/>
          <w:szCs w:val="20"/>
        </w:rPr>
        <w:t xml:space="preserve"> </w:t>
      </w:r>
      <w:r w:rsidR="00A5052F" w:rsidRPr="006F75CF">
        <w:rPr>
          <w:smallCaps/>
          <w:sz w:val="20"/>
          <w:szCs w:val="20"/>
        </w:rPr>
        <w:t xml:space="preserve">USE TIMES NEW ROMAN TYPE, </w:t>
      </w:r>
      <w:r w:rsidR="00A67694">
        <w:rPr>
          <w:smallCaps/>
          <w:sz w:val="20"/>
          <w:szCs w:val="20"/>
        </w:rPr>
        <w:t>11</w:t>
      </w:r>
      <w:r w:rsidR="00A5052F" w:rsidRPr="006F75CF">
        <w:rPr>
          <w:smallCaps/>
          <w:sz w:val="20"/>
          <w:szCs w:val="20"/>
        </w:rPr>
        <w:t xml:space="preserve"> PT. FONT</w:t>
      </w:r>
      <w:r w:rsidR="000221F0">
        <w:rPr>
          <w:smallCaps/>
          <w:sz w:val="20"/>
          <w:szCs w:val="20"/>
        </w:rPr>
        <w:t xml:space="preserve"> OR GREATER</w:t>
      </w:r>
      <w:r w:rsidR="00A5052F" w:rsidRPr="006F75CF">
        <w:rPr>
          <w:smallCaps/>
          <w:sz w:val="20"/>
          <w:szCs w:val="20"/>
        </w:rPr>
        <w:t>, ONE-INCH MARGINS</w:t>
      </w:r>
      <w:r w:rsidR="005F214E">
        <w:rPr>
          <w:smallCaps/>
          <w:sz w:val="20"/>
          <w:szCs w:val="20"/>
        </w:rPr>
        <w:t>.</w:t>
      </w:r>
      <w:r w:rsidR="00CB10E2">
        <w:rPr>
          <w:smallCaps/>
          <w:sz w:val="20"/>
          <w:szCs w:val="20"/>
        </w:rPr>
        <w:t xml:space="preserve"> PERSONALIZE </w:t>
      </w:r>
      <w:r w:rsidR="00011250">
        <w:rPr>
          <w:smallCaps/>
          <w:sz w:val="20"/>
          <w:szCs w:val="20"/>
        </w:rPr>
        <w:t>THE SECOND</w:t>
      </w:r>
      <w:r w:rsidR="00835E32">
        <w:rPr>
          <w:smallCaps/>
          <w:sz w:val="20"/>
          <w:szCs w:val="20"/>
        </w:rPr>
        <w:t xml:space="preserve"> AN</w:t>
      </w:r>
      <w:bookmarkStart w:id="0" w:name="_GoBack"/>
      <w:bookmarkEnd w:id="0"/>
      <w:r w:rsidR="00835E32">
        <w:rPr>
          <w:smallCaps/>
          <w:sz w:val="20"/>
          <w:szCs w:val="20"/>
        </w:rPr>
        <w:t>D THIRD</w:t>
      </w:r>
      <w:r w:rsidR="00011250">
        <w:rPr>
          <w:smallCaps/>
          <w:sz w:val="20"/>
          <w:szCs w:val="20"/>
        </w:rPr>
        <w:t xml:space="preserve"> PARAGRAPH</w:t>
      </w:r>
      <w:r w:rsidR="00835E32">
        <w:rPr>
          <w:smallCaps/>
          <w:sz w:val="20"/>
          <w:szCs w:val="20"/>
        </w:rPr>
        <w:t>S</w:t>
      </w:r>
      <w:r w:rsidR="00011250">
        <w:rPr>
          <w:smallCaps/>
          <w:sz w:val="20"/>
          <w:szCs w:val="20"/>
        </w:rPr>
        <w:t xml:space="preserve"> </w:t>
      </w:r>
      <w:r w:rsidR="00CB10E2">
        <w:rPr>
          <w:smallCaps/>
          <w:sz w:val="20"/>
          <w:szCs w:val="20"/>
        </w:rPr>
        <w:t>AS YOU DESIRE</w:t>
      </w:r>
      <w:r w:rsidR="005F214E">
        <w:rPr>
          <w:smallCaps/>
          <w:sz w:val="20"/>
          <w:szCs w:val="20"/>
        </w:rPr>
        <w:t>.</w:t>
      </w:r>
    </w:p>
    <w:p w14:paraId="3CCA06C0" w14:textId="49D71F37" w:rsidR="005B60F3" w:rsidRPr="006F75CF" w:rsidRDefault="005B60F3" w:rsidP="00CE32C5">
      <w:pPr>
        <w:spacing w:after="0" w:line="240" w:lineRule="auto"/>
        <w:jc w:val="center"/>
        <w:rPr>
          <w:sz w:val="20"/>
          <w:szCs w:val="20"/>
        </w:rPr>
      </w:pPr>
    </w:p>
    <w:p w14:paraId="54EE6271" w14:textId="70F7C916" w:rsidR="001A324D" w:rsidRPr="00CE5AD8" w:rsidRDefault="00394360" w:rsidP="001A324D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</w:t>
      </w:r>
      <w:r w:rsidRPr="00CE5AD8">
        <w:rPr>
          <w:b/>
          <w:bCs/>
          <w:sz w:val="28"/>
          <w:szCs w:val="28"/>
        </w:rPr>
        <w:t>YOUR INSTITUTION</w:t>
      </w:r>
      <w:r>
        <w:rPr>
          <w:b/>
          <w:bCs/>
          <w:sz w:val="28"/>
          <w:szCs w:val="28"/>
        </w:rPr>
        <w:t>’S</w:t>
      </w:r>
      <w:r w:rsidRPr="00CE5AD8">
        <w:rPr>
          <w:b/>
          <w:bCs/>
          <w:sz w:val="28"/>
          <w:szCs w:val="28"/>
        </w:rPr>
        <w:t xml:space="preserve"> LETTERHEAD</w:t>
      </w:r>
    </w:p>
    <w:p w14:paraId="517D8AD0" w14:textId="1E74BD2B" w:rsidR="00502610" w:rsidRDefault="00502610" w:rsidP="005B60F3">
      <w:pPr>
        <w:spacing w:after="0" w:line="240" w:lineRule="auto"/>
      </w:pPr>
    </w:p>
    <w:p w14:paraId="4595634E" w14:textId="48B14F5D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Trina Wafle</w:t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Pr="00A67694">
        <w:rPr>
          <w:rFonts w:ascii="Times New Roman" w:hAnsi="Times New Roman" w:cs="Times New Roman"/>
        </w:rPr>
        <w:tab/>
      </w:r>
      <w:r w:rsidR="003E5684" w:rsidRPr="00A67694">
        <w:rPr>
          <w:rFonts w:ascii="Times New Roman" w:hAnsi="Times New Roman" w:cs="Times New Roman"/>
        </w:rPr>
        <w:tab/>
      </w:r>
      <w:r w:rsidR="00CB10E2">
        <w:rPr>
          <w:rFonts w:ascii="Times New Roman" w:hAnsi="Times New Roman" w:cs="Times New Roman"/>
        </w:rPr>
        <w:t>[</w:t>
      </w:r>
      <w:r w:rsidR="003E5684" w:rsidRPr="00A67694">
        <w:rPr>
          <w:rFonts w:ascii="Times New Roman" w:hAnsi="Times New Roman" w:cs="Times New Roman"/>
        </w:rPr>
        <w:t>DATE</w:t>
      </w:r>
      <w:r w:rsidR="00CB10E2">
        <w:rPr>
          <w:rFonts w:ascii="Times New Roman" w:hAnsi="Times New Roman" w:cs="Times New Roman"/>
        </w:rPr>
        <w:t>]</w:t>
      </w:r>
    </w:p>
    <w:p w14:paraId="7630538B" w14:textId="2CB5D2D2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Interim Director, National Alternative Fuels Training Consortium</w:t>
      </w:r>
    </w:p>
    <w:p w14:paraId="56658E6A" w14:textId="417535AB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Assistant Director, Energy Institute</w:t>
      </w:r>
    </w:p>
    <w:p w14:paraId="4898C586" w14:textId="0FEA4E2C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West Virginia University</w:t>
      </w:r>
    </w:p>
    <w:p w14:paraId="2AC59775" w14:textId="1C524121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PO Box 6064</w:t>
      </w:r>
    </w:p>
    <w:p w14:paraId="1A9943AA" w14:textId="500CD1E1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Morgantown, WV</w:t>
      </w:r>
    </w:p>
    <w:p w14:paraId="16DC8553" w14:textId="34FF72FC" w:rsidR="005B60F3" w:rsidRPr="00A67694" w:rsidRDefault="00835E32" w:rsidP="005B60F3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5B60F3" w:rsidRPr="00A67694">
          <w:rPr>
            <w:rStyle w:val="Hyperlink"/>
            <w:rFonts w:ascii="Times New Roman" w:hAnsi="Times New Roman" w:cs="Times New Roman"/>
          </w:rPr>
          <w:t>tkwafle@mail.wvu.edu</w:t>
        </w:r>
      </w:hyperlink>
      <w:r w:rsidR="005B60F3" w:rsidRPr="00A67694">
        <w:rPr>
          <w:rFonts w:ascii="Times New Roman" w:hAnsi="Times New Roman" w:cs="Times New Roman"/>
        </w:rPr>
        <w:t xml:space="preserve"> </w:t>
      </w:r>
    </w:p>
    <w:p w14:paraId="46EB0151" w14:textId="409E5D1D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</w:p>
    <w:p w14:paraId="1666EF77" w14:textId="30C4E656" w:rsidR="005B60F3" w:rsidRPr="00A67694" w:rsidRDefault="00DF4E23" w:rsidP="00FD2475">
      <w:pPr>
        <w:spacing w:after="0" w:line="240" w:lineRule="auto"/>
        <w:ind w:left="450" w:hanging="450"/>
        <w:rPr>
          <w:rFonts w:ascii="Times New Roman" w:hAnsi="Times New Roman" w:cs="Times New Roman"/>
          <w:b/>
          <w:bCs/>
        </w:rPr>
      </w:pPr>
      <w:r w:rsidRPr="00A67694">
        <w:rPr>
          <w:rFonts w:ascii="Times New Roman" w:hAnsi="Times New Roman" w:cs="Times New Roman"/>
          <w:b/>
          <w:bCs/>
        </w:rPr>
        <w:t xml:space="preserve">REF: Letter of </w:t>
      </w:r>
      <w:r w:rsidR="008150D4" w:rsidRPr="00A67694">
        <w:rPr>
          <w:rFonts w:ascii="Times New Roman" w:hAnsi="Times New Roman" w:cs="Times New Roman"/>
          <w:b/>
          <w:bCs/>
        </w:rPr>
        <w:t>Commitment</w:t>
      </w:r>
      <w:r w:rsidRPr="00A67694">
        <w:rPr>
          <w:rFonts w:ascii="Times New Roman" w:hAnsi="Times New Roman" w:cs="Times New Roman"/>
          <w:b/>
          <w:bCs/>
        </w:rPr>
        <w:t xml:space="preserve"> for U.S. Department of Energy</w:t>
      </w:r>
      <w:r w:rsidR="00F340F0" w:rsidRPr="00A67694">
        <w:rPr>
          <w:rFonts w:ascii="Times New Roman" w:hAnsi="Times New Roman" w:cs="Times New Roman"/>
          <w:b/>
          <w:bCs/>
        </w:rPr>
        <w:t xml:space="preserve"> EERE VTO </w:t>
      </w:r>
      <w:r w:rsidR="00FD2475" w:rsidRPr="00A67694">
        <w:rPr>
          <w:rFonts w:ascii="Times New Roman" w:hAnsi="Times New Roman" w:cs="Times New Roman"/>
          <w:b/>
          <w:bCs/>
        </w:rPr>
        <w:t xml:space="preserve">Advanced Vehicle Technologies Research </w:t>
      </w:r>
      <w:r w:rsidR="00F340F0" w:rsidRPr="00A67694">
        <w:rPr>
          <w:rFonts w:ascii="Times New Roman" w:hAnsi="Times New Roman" w:cs="Times New Roman"/>
          <w:b/>
          <w:bCs/>
        </w:rPr>
        <w:t>Proposal</w:t>
      </w:r>
      <w:r w:rsidR="00FD2475" w:rsidRPr="00A67694">
        <w:rPr>
          <w:rFonts w:ascii="Times New Roman" w:hAnsi="Times New Roman" w:cs="Times New Roman"/>
          <w:b/>
          <w:bCs/>
        </w:rPr>
        <w:t>, DE-FOA-0002197</w:t>
      </w:r>
    </w:p>
    <w:p w14:paraId="4A1C86BD" w14:textId="5A57B1CD" w:rsidR="00DF4E23" w:rsidRPr="00A67694" w:rsidRDefault="00DF4E23" w:rsidP="005B60F3">
      <w:pPr>
        <w:spacing w:after="0" w:line="240" w:lineRule="auto"/>
        <w:rPr>
          <w:rFonts w:ascii="Times New Roman" w:hAnsi="Times New Roman" w:cs="Times New Roman"/>
        </w:rPr>
      </w:pPr>
    </w:p>
    <w:p w14:paraId="714CFACF" w14:textId="77777777" w:rsidR="00162241" w:rsidRPr="00A67694" w:rsidRDefault="00162241" w:rsidP="005B60F3">
      <w:pPr>
        <w:spacing w:after="0" w:line="240" w:lineRule="auto"/>
        <w:rPr>
          <w:rFonts w:ascii="Times New Roman" w:hAnsi="Times New Roman" w:cs="Times New Roman"/>
        </w:rPr>
      </w:pPr>
    </w:p>
    <w:p w14:paraId="632A06A2" w14:textId="68EA024D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Dear Ms. Wafle:</w:t>
      </w:r>
    </w:p>
    <w:p w14:paraId="7467266D" w14:textId="343A175D" w:rsidR="005B60F3" w:rsidRPr="00A67694" w:rsidRDefault="005B60F3" w:rsidP="005B60F3">
      <w:pPr>
        <w:spacing w:after="0" w:line="240" w:lineRule="auto"/>
        <w:rPr>
          <w:rFonts w:ascii="Times New Roman" w:hAnsi="Times New Roman" w:cs="Times New Roman"/>
        </w:rPr>
      </w:pPr>
    </w:p>
    <w:p w14:paraId="0FA63F29" w14:textId="63DF6F74" w:rsidR="00AB4A55" w:rsidRPr="00A67694" w:rsidRDefault="00AE150E" w:rsidP="00D15B54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 xml:space="preserve">On behalf of </w:t>
      </w:r>
      <w:r w:rsidR="00CB10E2">
        <w:rPr>
          <w:rFonts w:ascii="Times New Roman" w:hAnsi="Times New Roman" w:cs="Times New Roman"/>
        </w:rPr>
        <w:t>[</w:t>
      </w:r>
      <w:r w:rsidRPr="00CB10E2">
        <w:rPr>
          <w:rFonts w:ascii="Times New Roman" w:hAnsi="Times New Roman" w:cs="Times New Roman"/>
        </w:rPr>
        <w:t xml:space="preserve">NAME OF </w:t>
      </w:r>
      <w:r w:rsidR="008150D4" w:rsidRPr="00CB10E2">
        <w:rPr>
          <w:rFonts w:ascii="Times New Roman" w:hAnsi="Times New Roman" w:cs="Times New Roman"/>
        </w:rPr>
        <w:t>ORGANIZATION</w:t>
      </w:r>
      <w:r w:rsidR="00CB10E2">
        <w:rPr>
          <w:rFonts w:ascii="Times New Roman" w:hAnsi="Times New Roman" w:cs="Times New Roman"/>
        </w:rPr>
        <w:t>]</w:t>
      </w:r>
      <w:r w:rsidR="00D15B54" w:rsidRPr="00A67694">
        <w:rPr>
          <w:rFonts w:ascii="Times New Roman" w:hAnsi="Times New Roman" w:cs="Times New Roman"/>
        </w:rPr>
        <w:t xml:space="preserve">, I am writing to confirm </w:t>
      </w:r>
      <w:r w:rsidR="007406F8" w:rsidRPr="00A67694">
        <w:rPr>
          <w:rFonts w:ascii="Times New Roman" w:hAnsi="Times New Roman" w:cs="Times New Roman"/>
        </w:rPr>
        <w:t xml:space="preserve">our </w:t>
      </w:r>
      <w:r w:rsidR="00405412">
        <w:rPr>
          <w:rFonts w:ascii="Times New Roman" w:hAnsi="Times New Roman" w:cs="Times New Roman"/>
        </w:rPr>
        <w:t>commitment pledge</w:t>
      </w:r>
      <w:r w:rsidR="007406F8" w:rsidRPr="00A67694">
        <w:rPr>
          <w:rFonts w:ascii="Times New Roman" w:hAnsi="Times New Roman" w:cs="Times New Roman"/>
        </w:rPr>
        <w:t xml:space="preserve"> at the</w:t>
      </w:r>
      <w:r w:rsidR="00A53792">
        <w:rPr>
          <w:rFonts w:ascii="Times New Roman" w:hAnsi="Times New Roman" w:cs="Times New Roman"/>
        </w:rPr>
        <w:t xml:space="preserve"> level of</w:t>
      </w:r>
      <w:r w:rsidR="007406F8" w:rsidRPr="00A67694">
        <w:rPr>
          <w:rFonts w:ascii="Times New Roman" w:hAnsi="Times New Roman" w:cs="Times New Roman"/>
        </w:rPr>
        <w:t xml:space="preserve"> [</w:t>
      </w:r>
      <w:r w:rsidR="00A67694">
        <w:rPr>
          <w:rFonts w:ascii="Times New Roman" w:hAnsi="Times New Roman" w:cs="Times New Roman"/>
        </w:rPr>
        <w:t>CUT AND PASTE</w:t>
      </w:r>
      <w:r w:rsidR="00821161" w:rsidRPr="00A67694">
        <w:rPr>
          <w:rFonts w:ascii="Times New Roman" w:hAnsi="Times New Roman" w:cs="Times New Roman"/>
        </w:rPr>
        <w:t xml:space="preserve"> </w:t>
      </w:r>
      <w:r w:rsidR="0065253D" w:rsidRPr="00A67694">
        <w:rPr>
          <w:rFonts w:ascii="Times New Roman" w:hAnsi="Times New Roman" w:cs="Times New Roman"/>
        </w:rPr>
        <w:t xml:space="preserve">LEVEL </w:t>
      </w:r>
      <w:r w:rsidR="00A67694">
        <w:rPr>
          <w:rFonts w:ascii="Times New Roman" w:hAnsi="Times New Roman" w:cs="Times New Roman"/>
        </w:rPr>
        <w:t>LINE FROM ABOVE</w:t>
      </w:r>
      <w:r w:rsidR="00A53792">
        <w:rPr>
          <w:rFonts w:ascii="Times New Roman" w:hAnsi="Times New Roman" w:cs="Times New Roman"/>
        </w:rPr>
        <w:t>]</w:t>
      </w:r>
      <w:r w:rsidR="00821161" w:rsidRPr="00A67694">
        <w:rPr>
          <w:rFonts w:ascii="Times New Roman" w:hAnsi="Times New Roman" w:cs="Times New Roman"/>
        </w:rPr>
        <w:t xml:space="preserve"> and </w:t>
      </w:r>
      <w:r w:rsidR="00A53792">
        <w:rPr>
          <w:rFonts w:ascii="Times New Roman" w:hAnsi="Times New Roman" w:cs="Times New Roman"/>
        </w:rPr>
        <w:t>our</w:t>
      </w:r>
      <w:r w:rsidR="00D15B54" w:rsidRPr="00A67694">
        <w:rPr>
          <w:rFonts w:ascii="Times New Roman" w:hAnsi="Times New Roman" w:cs="Times New Roman"/>
        </w:rPr>
        <w:t xml:space="preserve"> </w:t>
      </w:r>
      <w:r w:rsidR="00FF69E9" w:rsidRPr="00A67694">
        <w:rPr>
          <w:rFonts w:ascii="Times New Roman" w:hAnsi="Times New Roman" w:cs="Times New Roman"/>
        </w:rPr>
        <w:t>willingness to participate on the advisory committee for the</w:t>
      </w:r>
      <w:r w:rsidR="00D15B54" w:rsidRPr="00A67694">
        <w:rPr>
          <w:rFonts w:ascii="Times New Roman" w:hAnsi="Times New Roman" w:cs="Times New Roman"/>
        </w:rPr>
        <w:t xml:space="preserve"> </w:t>
      </w:r>
      <w:r w:rsidR="005B60F3" w:rsidRPr="00A67694">
        <w:rPr>
          <w:rFonts w:ascii="Times New Roman" w:hAnsi="Times New Roman" w:cs="Times New Roman"/>
        </w:rPr>
        <w:t>project, “EV Curriculum Development for New Class 1 through Class 8 Electric Drive Vehicles—A Multi-Pronged Approach for Pre-Service and In-Service Technicians</w:t>
      </w:r>
      <w:r w:rsidR="00A162BB" w:rsidRPr="00A67694">
        <w:rPr>
          <w:rFonts w:ascii="Times New Roman" w:hAnsi="Times New Roman" w:cs="Times New Roman"/>
        </w:rPr>
        <w:t>,</w:t>
      </w:r>
      <w:r w:rsidR="005B60F3" w:rsidRPr="00A67694">
        <w:rPr>
          <w:rFonts w:ascii="Times New Roman" w:hAnsi="Times New Roman" w:cs="Times New Roman"/>
        </w:rPr>
        <w:t>”</w:t>
      </w:r>
      <w:r w:rsidR="00A162BB" w:rsidRPr="00A67694">
        <w:rPr>
          <w:rFonts w:ascii="Times New Roman" w:hAnsi="Times New Roman" w:cs="Times New Roman"/>
        </w:rPr>
        <w:t xml:space="preserve"> that you are submitting in response to </w:t>
      </w:r>
      <w:r w:rsidR="00A229AE" w:rsidRPr="00A67694">
        <w:rPr>
          <w:rFonts w:ascii="Times New Roman" w:hAnsi="Times New Roman" w:cs="Times New Roman"/>
        </w:rPr>
        <w:t xml:space="preserve">the U.S. Department of Energy Vehicle Technologies Office 2020 </w:t>
      </w:r>
      <w:r w:rsidR="00C12B30" w:rsidRPr="00A67694">
        <w:rPr>
          <w:rFonts w:ascii="Times New Roman" w:hAnsi="Times New Roman" w:cs="Times New Roman"/>
        </w:rPr>
        <w:t>Advanced Vehicle Technologies Research</w:t>
      </w:r>
      <w:r w:rsidR="00AB4A55" w:rsidRPr="00A67694">
        <w:rPr>
          <w:rFonts w:ascii="Times New Roman" w:hAnsi="Times New Roman" w:cs="Times New Roman"/>
        </w:rPr>
        <w:t xml:space="preserve"> program, DE-FOA-0002197.</w:t>
      </w:r>
      <w:r w:rsidR="00C5042F">
        <w:rPr>
          <w:rFonts w:ascii="Times New Roman" w:hAnsi="Times New Roman" w:cs="Times New Roman"/>
        </w:rPr>
        <w:t xml:space="preserve"> </w:t>
      </w:r>
      <w:r w:rsidR="00107BB3">
        <w:rPr>
          <w:rFonts w:ascii="Times New Roman" w:hAnsi="Times New Roman" w:cs="Times New Roman"/>
        </w:rPr>
        <w:t>This commitment is contingent upon the proposal being awarded for funding by the U.S. Department of Energy.</w:t>
      </w:r>
    </w:p>
    <w:p w14:paraId="43E2DF20" w14:textId="77777777" w:rsidR="00AB4A55" w:rsidRPr="00A67694" w:rsidRDefault="00AB4A55" w:rsidP="005B60F3">
      <w:pPr>
        <w:spacing w:after="0" w:line="240" w:lineRule="auto"/>
        <w:rPr>
          <w:rFonts w:ascii="Times New Roman" w:hAnsi="Times New Roman" w:cs="Times New Roman"/>
        </w:rPr>
      </w:pPr>
    </w:p>
    <w:p w14:paraId="62D19EEE" w14:textId="0F00D38F" w:rsidR="001373AA" w:rsidRPr="00A67694" w:rsidRDefault="00F12FB7" w:rsidP="005B60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0657D" w:rsidRPr="00A67694">
        <w:rPr>
          <w:rFonts w:ascii="Times New Roman" w:hAnsi="Times New Roman" w:cs="Times New Roman"/>
        </w:rPr>
        <w:t xml:space="preserve">e understand the importance of the </w:t>
      </w:r>
      <w:r>
        <w:rPr>
          <w:rFonts w:ascii="Times New Roman" w:hAnsi="Times New Roman" w:cs="Times New Roman"/>
        </w:rPr>
        <w:t xml:space="preserve">proposed </w:t>
      </w:r>
      <w:r w:rsidR="0070657D" w:rsidRPr="00A67694">
        <w:rPr>
          <w:rFonts w:ascii="Times New Roman" w:hAnsi="Times New Roman" w:cs="Times New Roman"/>
        </w:rPr>
        <w:t xml:space="preserve">training. </w:t>
      </w:r>
      <w:r w:rsidR="0010205E" w:rsidRPr="00A67694">
        <w:rPr>
          <w:rFonts w:ascii="Times New Roman" w:hAnsi="Times New Roman" w:cs="Times New Roman"/>
        </w:rPr>
        <w:t xml:space="preserve">We look forward to </w:t>
      </w:r>
      <w:r w:rsidR="00C76CB9" w:rsidRPr="00A67694">
        <w:rPr>
          <w:rFonts w:ascii="Times New Roman" w:hAnsi="Times New Roman" w:cs="Times New Roman"/>
        </w:rPr>
        <w:t xml:space="preserve">providing our advice </w:t>
      </w:r>
      <w:r w:rsidR="00D261DE" w:rsidRPr="00A67694">
        <w:rPr>
          <w:rFonts w:ascii="Times New Roman" w:hAnsi="Times New Roman" w:cs="Times New Roman"/>
        </w:rPr>
        <w:t xml:space="preserve">about the project </w:t>
      </w:r>
      <w:r w:rsidR="00C76CB9" w:rsidRPr="00A67694">
        <w:rPr>
          <w:rFonts w:ascii="Times New Roman" w:hAnsi="Times New Roman" w:cs="Times New Roman"/>
        </w:rPr>
        <w:t xml:space="preserve">from our </w:t>
      </w:r>
      <w:r w:rsidR="00F0214B" w:rsidRPr="00A67694">
        <w:rPr>
          <w:rFonts w:ascii="Times New Roman" w:hAnsi="Times New Roman" w:cs="Times New Roman"/>
        </w:rPr>
        <w:t xml:space="preserve">perspective as </w:t>
      </w:r>
      <w:r w:rsidR="00091EAE">
        <w:rPr>
          <w:rFonts w:ascii="Times New Roman" w:hAnsi="Times New Roman" w:cs="Times New Roman"/>
        </w:rPr>
        <w:t xml:space="preserve">a </w:t>
      </w:r>
      <w:r w:rsidR="00F0214B" w:rsidRPr="00A67694">
        <w:rPr>
          <w:rFonts w:ascii="Times New Roman" w:hAnsi="Times New Roman" w:cs="Times New Roman"/>
        </w:rPr>
        <w:t>stakeholder in the rapidly evolving transportation sector</w:t>
      </w:r>
      <w:r w:rsidR="00A73E81" w:rsidRPr="00A67694">
        <w:rPr>
          <w:rFonts w:ascii="Times New Roman" w:hAnsi="Times New Roman" w:cs="Times New Roman"/>
        </w:rPr>
        <w:t xml:space="preserve"> to help ensure the success of your project</w:t>
      </w:r>
      <w:r w:rsidR="00F0214B" w:rsidRPr="00A67694">
        <w:rPr>
          <w:rFonts w:ascii="Times New Roman" w:hAnsi="Times New Roman" w:cs="Times New Roman"/>
        </w:rPr>
        <w:t xml:space="preserve">. </w:t>
      </w:r>
      <w:r w:rsidR="00C81AE6" w:rsidRPr="00A67694">
        <w:rPr>
          <w:rFonts w:ascii="Times New Roman" w:hAnsi="Times New Roman" w:cs="Times New Roman"/>
        </w:rPr>
        <w:t xml:space="preserve">We </w:t>
      </w:r>
      <w:r w:rsidR="0042042F">
        <w:rPr>
          <w:rFonts w:ascii="Times New Roman" w:hAnsi="Times New Roman" w:cs="Times New Roman"/>
        </w:rPr>
        <w:t>believe the</w:t>
      </w:r>
      <w:r w:rsidR="007F236A" w:rsidRPr="00A67694">
        <w:rPr>
          <w:rFonts w:ascii="Times New Roman" w:hAnsi="Times New Roman" w:cs="Times New Roman"/>
        </w:rPr>
        <w:t xml:space="preserve"> </w:t>
      </w:r>
      <w:r w:rsidR="00120E84">
        <w:rPr>
          <w:rFonts w:ascii="Times New Roman" w:hAnsi="Times New Roman" w:cs="Times New Roman"/>
        </w:rPr>
        <w:t>regular</w:t>
      </w:r>
      <w:r w:rsidR="00E054E4">
        <w:rPr>
          <w:rFonts w:ascii="Times New Roman" w:hAnsi="Times New Roman" w:cs="Times New Roman"/>
        </w:rPr>
        <w:t xml:space="preserve"> </w:t>
      </w:r>
      <w:r w:rsidR="00120E84">
        <w:rPr>
          <w:rFonts w:ascii="Times New Roman" w:hAnsi="Times New Roman" w:cs="Times New Roman"/>
        </w:rPr>
        <w:t xml:space="preserve"> </w:t>
      </w:r>
      <w:r w:rsidR="007F236A" w:rsidRPr="00A67694">
        <w:rPr>
          <w:rFonts w:ascii="Times New Roman" w:hAnsi="Times New Roman" w:cs="Times New Roman"/>
        </w:rPr>
        <w:t>advisory committee meetings</w:t>
      </w:r>
      <w:r w:rsidR="00C81AE6" w:rsidRPr="00A67694">
        <w:rPr>
          <w:rFonts w:ascii="Times New Roman" w:hAnsi="Times New Roman" w:cs="Times New Roman"/>
        </w:rPr>
        <w:t xml:space="preserve"> </w:t>
      </w:r>
      <w:r w:rsidR="007F236A" w:rsidRPr="00A67694">
        <w:rPr>
          <w:rFonts w:ascii="Times New Roman" w:hAnsi="Times New Roman" w:cs="Times New Roman"/>
        </w:rPr>
        <w:t>w</w:t>
      </w:r>
      <w:r w:rsidR="009B5167" w:rsidRPr="00A67694">
        <w:rPr>
          <w:rFonts w:ascii="Times New Roman" w:hAnsi="Times New Roman" w:cs="Times New Roman"/>
        </w:rPr>
        <w:t xml:space="preserve">ill offer valuable networking opportunities for our </w:t>
      </w:r>
      <w:r w:rsidR="007F236A" w:rsidRPr="00A67694">
        <w:rPr>
          <w:rFonts w:ascii="Times New Roman" w:hAnsi="Times New Roman" w:cs="Times New Roman"/>
        </w:rPr>
        <w:t>organization</w:t>
      </w:r>
      <w:r w:rsidR="0042042F">
        <w:rPr>
          <w:rFonts w:ascii="Times New Roman" w:hAnsi="Times New Roman" w:cs="Times New Roman"/>
        </w:rPr>
        <w:t xml:space="preserve"> that extend beyond this project</w:t>
      </w:r>
      <w:r w:rsidR="007F236A" w:rsidRPr="00A67694">
        <w:rPr>
          <w:rFonts w:ascii="Times New Roman" w:hAnsi="Times New Roman" w:cs="Times New Roman"/>
        </w:rPr>
        <w:t>.</w:t>
      </w:r>
    </w:p>
    <w:p w14:paraId="27C569AE" w14:textId="5B740709" w:rsidR="005A186E" w:rsidRPr="00A67694" w:rsidRDefault="005A186E" w:rsidP="005B60F3">
      <w:pPr>
        <w:spacing w:after="0" w:line="240" w:lineRule="auto"/>
        <w:rPr>
          <w:rFonts w:ascii="Times New Roman" w:hAnsi="Times New Roman" w:cs="Times New Roman"/>
        </w:rPr>
      </w:pPr>
    </w:p>
    <w:p w14:paraId="708488B6" w14:textId="3706750A" w:rsidR="007F236A" w:rsidRPr="00A67694" w:rsidRDefault="007F236A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 xml:space="preserve">Best wishes on the success of your proposal. </w:t>
      </w:r>
    </w:p>
    <w:p w14:paraId="0E863077" w14:textId="4CFE00F3" w:rsidR="00CD584B" w:rsidRPr="00A67694" w:rsidRDefault="00CD584B" w:rsidP="005B60F3">
      <w:pPr>
        <w:spacing w:after="0" w:line="240" w:lineRule="auto"/>
        <w:rPr>
          <w:rFonts w:ascii="Times New Roman" w:hAnsi="Times New Roman" w:cs="Times New Roman"/>
        </w:rPr>
      </w:pPr>
    </w:p>
    <w:p w14:paraId="2569F571" w14:textId="16AA1619" w:rsidR="00CD584B" w:rsidRPr="00A67694" w:rsidRDefault="00CD584B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Sincerely,</w:t>
      </w:r>
    </w:p>
    <w:p w14:paraId="161E6B2A" w14:textId="2801F8EF" w:rsidR="00CD584B" w:rsidRPr="00A67694" w:rsidRDefault="00CD584B" w:rsidP="005B60F3">
      <w:pPr>
        <w:spacing w:after="0" w:line="240" w:lineRule="auto"/>
        <w:rPr>
          <w:rFonts w:ascii="Times New Roman" w:hAnsi="Times New Roman" w:cs="Times New Roman"/>
        </w:rPr>
      </w:pPr>
    </w:p>
    <w:p w14:paraId="6EB7B805" w14:textId="191B97CC" w:rsidR="00CD584B" w:rsidRPr="00A67694" w:rsidRDefault="00CD584B" w:rsidP="005B60F3">
      <w:pPr>
        <w:spacing w:after="0" w:line="240" w:lineRule="auto"/>
        <w:rPr>
          <w:rFonts w:ascii="Times New Roman" w:hAnsi="Times New Roman" w:cs="Times New Roman"/>
        </w:rPr>
      </w:pPr>
    </w:p>
    <w:p w14:paraId="529B29E0" w14:textId="25A25C21" w:rsidR="00CD584B" w:rsidRPr="00A67694" w:rsidRDefault="00CD584B" w:rsidP="005B60F3">
      <w:pPr>
        <w:spacing w:after="0" w:line="240" w:lineRule="auto"/>
        <w:rPr>
          <w:rFonts w:ascii="Times New Roman" w:hAnsi="Times New Roman" w:cs="Times New Roman"/>
        </w:rPr>
      </w:pPr>
    </w:p>
    <w:p w14:paraId="61950A29" w14:textId="61782307" w:rsidR="00CD584B" w:rsidRPr="00A67694" w:rsidRDefault="00CD584B" w:rsidP="005B60F3">
      <w:pPr>
        <w:spacing w:after="0" w:line="240" w:lineRule="auto"/>
        <w:rPr>
          <w:rFonts w:ascii="Times New Roman" w:hAnsi="Times New Roman" w:cs="Times New Roman"/>
        </w:rPr>
      </w:pPr>
      <w:r w:rsidRPr="00A67694">
        <w:rPr>
          <w:rFonts w:ascii="Times New Roman" w:hAnsi="Times New Roman" w:cs="Times New Roman"/>
        </w:rPr>
        <w:t>AUTHORIZED SIGNATORY</w:t>
      </w:r>
      <w:r w:rsidR="003D5ECA" w:rsidRPr="00A67694">
        <w:rPr>
          <w:rFonts w:ascii="Times New Roman" w:hAnsi="Times New Roman" w:cs="Times New Roman"/>
        </w:rPr>
        <w:t>, TITLE</w:t>
      </w:r>
    </w:p>
    <w:sectPr w:rsidR="00CD584B" w:rsidRPr="00A67694" w:rsidSect="001B5C7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ED25" w14:textId="77777777" w:rsidR="00BD5C14" w:rsidRDefault="00BD5C14" w:rsidP="005B60F3">
      <w:pPr>
        <w:spacing w:after="0" w:line="240" w:lineRule="auto"/>
      </w:pPr>
      <w:r>
        <w:separator/>
      </w:r>
    </w:p>
  </w:endnote>
  <w:endnote w:type="continuationSeparator" w:id="0">
    <w:p w14:paraId="538DF61D" w14:textId="77777777" w:rsidR="00BD5C14" w:rsidRDefault="00BD5C14" w:rsidP="005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4941" w14:textId="77777777" w:rsidR="00BD5C14" w:rsidRDefault="00BD5C14" w:rsidP="005B60F3">
      <w:pPr>
        <w:spacing w:after="0" w:line="240" w:lineRule="auto"/>
      </w:pPr>
      <w:r>
        <w:separator/>
      </w:r>
    </w:p>
  </w:footnote>
  <w:footnote w:type="continuationSeparator" w:id="0">
    <w:p w14:paraId="53CD894F" w14:textId="77777777" w:rsidR="00BD5C14" w:rsidRDefault="00BD5C14" w:rsidP="005B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1756C"/>
    <w:multiLevelType w:val="hybridMultilevel"/>
    <w:tmpl w:val="F0A6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F3"/>
    <w:rsid w:val="00000F3F"/>
    <w:rsid w:val="00011250"/>
    <w:rsid w:val="000140F2"/>
    <w:rsid w:val="000221F0"/>
    <w:rsid w:val="00091EAE"/>
    <w:rsid w:val="000E094D"/>
    <w:rsid w:val="000F374D"/>
    <w:rsid w:val="0010205E"/>
    <w:rsid w:val="00107BB3"/>
    <w:rsid w:val="00120E84"/>
    <w:rsid w:val="00123959"/>
    <w:rsid w:val="001373AA"/>
    <w:rsid w:val="001527F4"/>
    <w:rsid w:val="00162241"/>
    <w:rsid w:val="00186C83"/>
    <w:rsid w:val="001914B2"/>
    <w:rsid w:val="001A324D"/>
    <w:rsid w:val="001B4528"/>
    <w:rsid w:val="001B5C78"/>
    <w:rsid w:val="001C397C"/>
    <w:rsid w:val="002238F3"/>
    <w:rsid w:val="00233E27"/>
    <w:rsid w:val="00251A3A"/>
    <w:rsid w:val="00301E6B"/>
    <w:rsid w:val="00344AA4"/>
    <w:rsid w:val="00394360"/>
    <w:rsid w:val="003D5ECA"/>
    <w:rsid w:val="003E5684"/>
    <w:rsid w:val="003F1973"/>
    <w:rsid w:val="00405412"/>
    <w:rsid w:val="0042042F"/>
    <w:rsid w:val="00443320"/>
    <w:rsid w:val="00463630"/>
    <w:rsid w:val="004B7065"/>
    <w:rsid w:val="004C58FC"/>
    <w:rsid w:val="004C77DC"/>
    <w:rsid w:val="00502610"/>
    <w:rsid w:val="00561EE4"/>
    <w:rsid w:val="005A186E"/>
    <w:rsid w:val="005B60F3"/>
    <w:rsid w:val="005F214E"/>
    <w:rsid w:val="005F546B"/>
    <w:rsid w:val="005F796E"/>
    <w:rsid w:val="006129AA"/>
    <w:rsid w:val="006342CB"/>
    <w:rsid w:val="0065129C"/>
    <w:rsid w:val="0065253D"/>
    <w:rsid w:val="006A700B"/>
    <w:rsid w:val="006F1958"/>
    <w:rsid w:val="006F541B"/>
    <w:rsid w:val="006F75CF"/>
    <w:rsid w:val="0070657D"/>
    <w:rsid w:val="00737D19"/>
    <w:rsid w:val="007406F8"/>
    <w:rsid w:val="00776CB8"/>
    <w:rsid w:val="007D4DC6"/>
    <w:rsid w:val="007F1618"/>
    <w:rsid w:val="007F236A"/>
    <w:rsid w:val="007F4337"/>
    <w:rsid w:val="008150D4"/>
    <w:rsid w:val="00821161"/>
    <w:rsid w:val="00825235"/>
    <w:rsid w:val="00835E32"/>
    <w:rsid w:val="00870A5A"/>
    <w:rsid w:val="008B25DD"/>
    <w:rsid w:val="008B2772"/>
    <w:rsid w:val="00910CEA"/>
    <w:rsid w:val="00912D11"/>
    <w:rsid w:val="00926CCE"/>
    <w:rsid w:val="0093769D"/>
    <w:rsid w:val="009566FE"/>
    <w:rsid w:val="00967199"/>
    <w:rsid w:val="00976869"/>
    <w:rsid w:val="00982CC1"/>
    <w:rsid w:val="009955D9"/>
    <w:rsid w:val="009A17A4"/>
    <w:rsid w:val="009A3BAA"/>
    <w:rsid w:val="009A73AE"/>
    <w:rsid w:val="009B5167"/>
    <w:rsid w:val="009C57AA"/>
    <w:rsid w:val="00A162BB"/>
    <w:rsid w:val="00A229AE"/>
    <w:rsid w:val="00A27CE7"/>
    <w:rsid w:val="00A35860"/>
    <w:rsid w:val="00A5052F"/>
    <w:rsid w:val="00A53792"/>
    <w:rsid w:val="00A67694"/>
    <w:rsid w:val="00A67FC6"/>
    <w:rsid w:val="00A73E81"/>
    <w:rsid w:val="00A803D5"/>
    <w:rsid w:val="00AA0DC7"/>
    <w:rsid w:val="00AA5124"/>
    <w:rsid w:val="00AB4A55"/>
    <w:rsid w:val="00AE150E"/>
    <w:rsid w:val="00AE1E7A"/>
    <w:rsid w:val="00B275FF"/>
    <w:rsid w:val="00B44ADC"/>
    <w:rsid w:val="00B473AB"/>
    <w:rsid w:val="00B653D3"/>
    <w:rsid w:val="00BC1EE7"/>
    <w:rsid w:val="00BC4214"/>
    <w:rsid w:val="00BC65D4"/>
    <w:rsid w:val="00BD5C14"/>
    <w:rsid w:val="00BD7F51"/>
    <w:rsid w:val="00C031B7"/>
    <w:rsid w:val="00C12B30"/>
    <w:rsid w:val="00C31DAC"/>
    <w:rsid w:val="00C5042F"/>
    <w:rsid w:val="00C76CB9"/>
    <w:rsid w:val="00C81AE6"/>
    <w:rsid w:val="00C93A1F"/>
    <w:rsid w:val="00CB10E2"/>
    <w:rsid w:val="00CB6364"/>
    <w:rsid w:val="00CD584B"/>
    <w:rsid w:val="00CE2490"/>
    <w:rsid w:val="00CE32C5"/>
    <w:rsid w:val="00CE5AD8"/>
    <w:rsid w:val="00D014B1"/>
    <w:rsid w:val="00D115BD"/>
    <w:rsid w:val="00D15B54"/>
    <w:rsid w:val="00D261DE"/>
    <w:rsid w:val="00D42043"/>
    <w:rsid w:val="00DA3C10"/>
    <w:rsid w:val="00DB554E"/>
    <w:rsid w:val="00DF4E23"/>
    <w:rsid w:val="00E01FF6"/>
    <w:rsid w:val="00E054E4"/>
    <w:rsid w:val="00E1383C"/>
    <w:rsid w:val="00E150D1"/>
    <w:rsid w:val="00E6528C"/>
    <w:rsid w:val="00E75150"/>
    <w:rsid w:val="00E92C92"/>
    <w:rsid w:val="00EC34DE"/>
    <w:rsid w:val="00F0214B"/>
    <w:rsid w:val="00F0562D"/>
    <w:rsid w:val="00F12FB7"/>
    <w:rsid w:val="00F142A2"/>
    <w:rsid w:val="00F27B91"/>
    <w:rsid w:val="00F340F0"/>
    <w:rsid w:val="00F70179"/>
    <w:rsid w:val="00F721FE"/>
    <w:rsid w:val="00F828C2"/>
    <w:rsid w:val="00FA1F20"/>
    <w:rsid w:val="00FA7BFA"/>
    <w:rsid w:val="00FD1257"/>
    <w:rsid w:val="00FD2475"/>
    <w:rsid w:val="00FD2A6E"/>
    <w:rsid w:val="00FF69E9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0F83"/>
  <w15:chartTrackingRefBased/>
  <w15:docId w15:val="{8C570D65-110A-4ADC-8323-AA411C0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0F3"/>
  </w:style>
  <w:style w:type="paragraph" w:styleId="Footer">
    <w:name w:val="footer"/>
    <w:basedOn w:val="Normal"/>
    <w:link w:val="FooterChar"/>
    <w:uiPriority w:val="99"/>
    <w:unhideWhenUsed/>
    <w:rsid w:val="005B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0F3"/>
  </w:style>
  <w:style w:type="character" w:styleId="Hyperlink">
    <w:name w:val="Hyperlink"/>
    <w:basedOn w:val="DefaultParagraphFont"/>
    <w:uiPriority w:val="99"/>
    <w:unhideWhenUsed/>
    <w:rsid w:val="005B6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0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6C2316770B845BA349913751933F1" ma:contentTypeVersion="11" ma:contentTypeDescription="Create a new document." ma:contentTypeScope="" ma:versionID="636369288d083610a0d2a339e14d0834">
  <xsd:schema xmlns:xsd="http://www.w3.org/2001/XMLSchema" xmlns:xs="http://www.w3.org/2001/XMLSchema" xmlns:p="http://schemas.microsoft.com/office/2006/metadata/properties" xmlns:ns3="16124106-4957-4c6a-acef-0f907f56016a" xmlns:ns4="d8554b76-af9b-4fc7-adb4-9b22847d9ba9" targetNamespace="http://schemas.microsoft.com/office/2006/metadata/properties" ma:root="true" ma:fieldsID="960c031e7d33c966da1083ac47a552e9" ns3:_="" ns4:_="">
    <xsd:import namespace="16124106-4957-4c6a-acef-0f907f56016a"/>
    <xsd:import namespace="d8554b76-af9b-4fc7-adb4-9b22847d9b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24106-4957-4c6a-acef-0f907f56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4b76-af9b-4fc7-adb4-9b22847d9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87EED-2C5C-4446-9213-09B47B3EE11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d8554b76-af9b-4fc7-adb4-9b22847d9ba9"/>
    <ds:schemaRef ds:uri="16124106-4957-4c6a-acef-0f907f56016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F7D51-1B49-4DDC-BAF2-DD6E84DE7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24106-4957-4c6a-acef-0f907f56016a"/>
    <ds:schemaRef ds:uri="d8554b76-af9b-4fc7-adb4-9b22847d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C8A41-CC1C-477C-BDC0-501882562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1988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Wafle</dc:creator>
  <cp:keywords/>
  <dc:description/>
  <cp:lastModifiedBy>Trina Wafle</cp:lastModifiedBy>
  <cp:revision>6</cp:revision>
  <dcterms:created xsi:type="dcterms:W3CDTF">2020-04-07T19:21:00Z</dcterms:created>
  <dcterms:modified xsi:type="dcterms:W3CDTF">2020-04-07T19:36:00Z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0x01010007E6C2316770B845BA349913751933F1</vt:lpwstr>
  </property>
</Properties>
</file>